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E57E" w14:textId="77777777" w:rsidR="00636961" w:rsidRPr="00DC4AD9" w:rsidRDefault="00B8643E" w:rsidP="00910379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C4AD9">
        <w:rPr>
          <w:rFonts w:ascii="Times New Roman" w:hAnsi="Times New Roman" w:cs="Times New Roman"/>
          <w:b/>
          <w:sz w:val="32"/>
          <w:szCs w:val="32"/>
          <w:lang w:val="ro-RO"/>
        </w:rPr>
        <w:t>Constantin Spiru Haret</w:t>
      </w:r>
    </w:p>
    <w:p w14:paraId="04311C0C" w14:textId="77777777" w:rsidR="00B8643E" w:rsidRPr="00EE1B80" w:rsidRDefault="00B8643E" w:rsidP="00910379">
      <w:pPr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EE1B80">
        <w:rPr>
          <w:rFonts w:ascii="Times New Roman" w:hAnsi="Times New Roman" w:cs="Times New Roman"/>
          <w:sz w:val="28"/>
          <w:szCs w:val="28"/>
          <w:u w:val="single"/>
          <w:lang w:val="ro-RO"/>
        </w:rPr>
        <w:t>Artist al Poporului RM, Director</w:t>
      </w:r>
      <w:r w:rsidR="000E0832" w:rsidRPr="00EE1B80">
        <w:rPr>
          <w:rFonts w:ascii="Times New Roman" w:hAnsi="Times New Roman" w:cs="Times New Roman"/>
          <w:sz w:val="28"/>
          <w:szCs w:val="28"/>
          <w:u w:val="single"/>
          <w:lang w:val="ro-RO"/>
        </w:rPr>
        <w:t>ul</w:t>
      </w:r>
      <w:r w:rsidRPr="00EE1B80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Teatrului </w:t>
      </w:r>
      <w:r w:rsidR="000E0832" w:rsidRPr="00EE1B80">
        <w:rPr>
          <w:rFonts w:ascii="Times New Roman" w:hAnsi="Times New Roman" w:cs="Times New Roman"/>
          <w:sz w:val="28"/>
          <w:szCs w:val="28"/>
          <w:u w:val="single"/>
          <w:lang w:val="ro-RO"/>
        </w:rPr>
        <w:t>Dramatic Rus de Stat ”A.Cehov”</w:t>
      </w:r>
    </w:p>
    <w:p w14:paraId="6B0DA2D7" w14:textId="612B4808" w:rsidR="00F609D8" w:rsidRDefault="00F609D8" w:rsidP="000D149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 nașterii 04.09.1969, domiciliu: </w:t>
      </w:r>
      <w:r w:rsidRPr="00F609D8">
        <w:rPr>
          <w:rFonts w:ascii="Times New Roman" w:hAnsi="Times New Roman" w:cs="Times New Roman"/>
          <w:sz w:val="28"/>
          <w:szCs w:val="28"/>
          <w:lang w:val="ro-RO"/>
        </w:rPr>
        <w:t>mun. Chişinău</w:t>
      </w:r>
      <w:r w:rsidR="007D46E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52D11F0" w14:textId="77777777" w:rsidR="00F609D8" w:rsidRPr="00EE1B80" w:rsidRDefault="000D1499" w:rsidP="00910379">
      <w:pPr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EE1B80">
        <w:rPr>
          <w:rFonts w:ascii="Times New Roman" w:hAnsi="Times New Roman" w:cs="Times New Roman"/>
          <w:sz w:val="28"/>
          <w:szCs w:val="28"/>
          <w:u w:val="single"/>
          <w:lang w:val="ro-RO"/>
        </w:rPr>
        <w:t>Activitatea de muncă:</w:t>
      </w:r>
    </w:p>
    <w:p w14:paraId="2D15D32B" w14:textId="7E123F54" w:rsidR="000D1499" w:rsidRPr="000D1499" w:rsidRDefault="002F3190" w:rsidP="00DC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09.1991</w:t>
      </w:r>
      <w:r w:rsidR="007D46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7D46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09.1995 </w:t>
      </w:r>
      <w:r w:rsidR="000D1499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0D1499" w:rsidRPr="000D1499">
        <w:rPr>
          <w:rFonts w:ascii="Times New Roman" w:hAnsi="Times New Roman" w:cs="Times New Roman"/>
          <w:sz w:val="28"/>
          <w:szCs w:val="28"/>
          <w:lang w:val="ro-RO"/>
        </w:rPr>
        <w:t xml:space="preserve"> actor la Teatrul Muzical “Ginta Latină”</w:t>
      </w:r>
    </w:p>
    <w:p w14:paraId="3952EE31" w14:textId="77777777" w:rsidR="000D1499" w:rsidRPr="000D1499" w:rsidRDefault="002F3190" w:rsidP="00DC4A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09.1995 – 10.2010 -</w:t>
      </w:r>
      <w:r w:rsidR="000D1499" w:rsidRPr="000D1499">
        <w:rPr>
          <w:rFonts w:ascii="Times New Roman" w:hAnsi="Times New Roman" w:cs="Times New Roman"/>
          <w:sz w:val="28"/>
          <w:szCs w:val="28"/>
          <w:lang w:val="ro-RO"/>
        </w:rPr>
        <w:t xml:space="preserve"> actor, maestrul principal al scenei la Teat</w:t>
      </w:r>
      <w:r>
        <w:rPr>
          <w:rFonts w:ascii="Times New Roman" w:hAnsi="Times New Roman" w:cs="Times New Roman"/>
          <w:sz w:val="28"/>
          <w:szCs w:val="28"/>
          <w:lang w:val="ro-RO"/>
        </w:rPr>
        <w:t>rul Dramatic Rus de Stat  “A.P.</w:t>
      </w:r>
      <w:r w:rsidR="000D1499" w:rsidRPr="000D1499">
        <w:rPr>
          <w:rFonts w:ascii="Times New Roman" w:hAnsi="Times New Roman" w:cs="Times New Roman"/>
          <w:sz w:val="28"/>
          <w:szCs w:val="28"/>
          <w:lang w:val="ro-RO"/>
        </w:rPr>
        <w:t>Cehov”</w:t>
      </w:r>
    </w:p>
    <w:p w14:paraId="3D8891E9" w14:textId="77777777" w:rsidR="000D1499" w:rsidRDefault="000D1499" w:rsidP="00DC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D1499">
        <w:rPr>
          <w:rFonts w:ascii="Times New Roman" w:hAnsi="Times New Roman" w:cs="Times New Roman"/>
          <w:sz w:val="28"/>
          <w:szCs w:val="28"/>
          <w:lang w:val="ro-RO"/>
        </w:rPr>
        <w:t>10.2010 – pînă în prezent: director al T</w:t>
      </w:r>
      <w:r w:rsidR="002F3190">
        <w:rPr>
          <w:rFonts w:ascii="Times New Roman" w:hAnsi="Times New Roman" w:cs="Times New Roman"/>
          <w:sz w:val="28"/>
          <w:szCs w:val="28"/>
          <w:lang w:val="ro-RO"/>
        </w:rPr>
        <w:t xml:space="preserve">eatrului Dramatic Rus de Stat </w:t>
      </w:r>
      <w:r w:rsidRPr="000D1499">
        <w:rPr>
          <w:rFonts w:ascii="Times New Roman" w:hAnsi="Times New Roman" w:cs="Times New Roman"/>
          <w:sz w:val="28"/>
          <w:szCs w:val="28"/>
          <w:lang w:val="ro-RO"/>
        </w:rPr>
        <w:t>“A.P.Cehov”</w:t>
      </w:r>
    </w:p>
    <w:p w14:paraId="3B5275C1" w14:textId="77777777" w:rsidR="00DC4AD9" w:rsidRDefault="00DC4AD9" w:rsidP="00DC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57C4C58" w14:textId="77777777" w:rsidR="002F3190" w:rsidRPr="00EE1B80" w:rsidRDefault="00071313" w:rsidP="00910379">
      <w:pPr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EE1B80">
        <w:rPr>
          <w:rFonts w:ascii="Times New Roman" w:hAnsi="Times New Roman" w:cs="Times New Roman"/>
          <w:sz w:val="28"/>
          <w:szCs w:val="28"/>
          <w:u w:val="single"/>
          <w:lang w:val="ro-RO"/>
        </w:rPr>
        <w:t>Meritele deosebite:</w:t>
      </w:r>
    </w:p>
    <w:p w14:paraId="6C89C700" w14:textId="6FC1E6B8" w:rsidR="00071313" w:rsidRPr="00071313" w:rsidRDefault="00DE7571" w:rsidP="00910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E7571">
        <w:rPr>
          <w:rFonts w:ascii="Times New Roman" w:hAnsi="Times New Roman" w:cs="Times New Roman"/>
          <w:sz w:val="28"/>
          <w:szCs w:val="28"/>
          <w:lang w:val="ro-RO"/>
        </w:rPr>
        <w:t>1999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071313" w:rsidRPr="00071313">
        <w:rPr>
          <w:rFonts w:ascii="Times New Roman" w:hAnsi="Times New Roman" w:cs="Times New Roman"/>
          <w:sz w:val="28"/>
          <w:szCs w:val="28"/>
          <w:lang w:val="ro-RO"/>
        </w:rPr>
        <w:t>Premiu Municipal p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entru tineret în domeniul </w:t>
      </w:r>
      <w:r w:rsidR="00F71B90"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literaturii şi </w:t>
      </w:r>
      <w:r w:rsidR="00F71B90"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rtei </w:t>
      </w:r>
      <w:r w:rsidR="00071313" w:rsidRPr="0007131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CA42E94" w14:textId="7CBD23E4" w:rsidR="00280A73" w:rsidRDefault="00DE7571" w:rsidP="00910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E7571">
        <w:rPr>
          <w:rFonts w:ascii="Times New Roman" w:hAnsi="Times New Roman" w:cs="Times New Roman"/>
          <w:sz w:val="28"/>
          <w:szCs w:val="28"/>
          <w:lang w:val="ro-RO"/>
        </w:rPr>
        <w:t>2004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071313" w:rsidRPr="00071313">
        <w:rPr>
          <w:rFonts w:ascii="Times New Roman" w:hAnsi="Times New Roman" w:cs="Times New Roman"/>
          <w:sz w:val="28"/>
          <w:szCs w:val="28"/>
          <w:lang w:val="ro-RO"/>
        </w:rPr>
        <w:t>Titlul ono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rific «Maestru în Artă al RM» </w:t>
      </w:r>
    </w:p>
    <w:p w14:paraId="071B91AD" w14:textId="02B03278" w:rsidR="00F71B90" w:rsidRPr="00280A73" w:rsidRDefault="00F71B90" w:rsidP="00F71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2004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Uniune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Teatral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din Moldova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premiul pentru cel mai bun rol masculin de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planul  doi</w:t>
      </w:r>
    </w:p>
    <w:p w14:paraId="01956D59" w14:textId="1495FD77" w:rsidR="00F71B90" w:rsidRDefault="00F71B90" w:rsidP="00F71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2009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153FC8">
        <w:rPr>
          <w:rFonts w:ascii="Times New Roman" w:hAnsi="Times New Roman" w:cs="Times New Roman"/>
          <w:sz w:val="28"/>
          <w:szCs w:val="28"/>
          <w:lang w:val="ro-RO"/>
        </w:rPr>
        <w:t>P</w:t>
      </w:r>
      <w:bookmarkStart w:id="0" w:name="_GoBack"/>
      <w:bookmarkEnd w:id="0"/>
      <w:r w:rsidRPr="00280A73">
        <w:rPr>
          <w:rFonts w:ascii="Times New Roman" w:hAnsi="Times New Roman" w:cs="Times New Roman"/>
          <w:sz w:val="28"/>
          <w:szCs w:val="28"/>
          <w:lang w:val="ro-RO"/>
        </w:rPr>
        <w:t>entru meritele deosebite în activitatea de creaţie Medalia de Stat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“Mihai  Eminescu”</w:t>
      </w:r>
    </w:p>
    <w:p w14:paraId="7F3EF3A2" w14:textId="77777777" w:rsidR="00F71B90" w:rsidRPr="00280A73" w:rsidRDefault="00F71B90" w:rsidP="00F71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2009 </w:t>
      </w:r>
      <w:r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Uniune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Teatral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din Moldova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premiul pentru  realizările remarcabile în artă. </w:t>
      </w:r>
    </w:p>
    <w:p w14:paraId="4933D1F3" w14:textId="77777777" w:rsidR="00F71B90" w:rsidRPr="00280A73" w:rsidRDefault="00F71B90" w:rsidP="00F71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2011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Uniune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Teatral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din Moldova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premiul pentru cel mai bun rol masculin.</w:t>
      </w:r>
    </w:p>
    <w:p w14:paraId="4830F971" w14:textId="19DE45AF" w:rsidR="00396BBE" w:rsidRPr="00280A73" w:rsidRDefault="00396BBE" w:rsidP="00396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>2012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Uniune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Teatral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din Moldova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premiul pentru cel mai bun rol masculin.</w:t>
      </w:r>
    </w:p>
    <w:p w14:paraId="3CC4E737" w14:textId="77777777" w:rsidR="00396BBE" w:rsidRPr="00280A73" w:rsidRDefault="00396BBE" w:rsidP="00396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2013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Uniune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Teatral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din Moldova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premiul pentru cel mai bun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manager teatral</w:t>
      </w:r>
    </w:p>
    <w:p w14:paraId="287BAFE0" w14:textId="77777777" w:rsidR="00396BBE" w:rsidRPr="00280A73" w:rsidRDefault="00396BBE" w:rsidP="00396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Mulțumire din partea Ambasadei Federației Ruse pentru aportul adus în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dezvoltarea și fortificarea relațiilor moldo - ruse în domeniul culturii.</w:t>
      </w:r>
    </w:p>
    <w:p w14:paraId="1115DA6B" w14:textId="77777777" w:rsidR="00071313" w:rsidRPr="00071313" w:rsidRDefault="00DE7571" w:rsidP="00910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E7571">
        <w:rPr>
          <w:rFonts w:ascii="Times New Roman" w:hAnsi="Times New Roman" w:cs="Times New Roman"/>
          <w:sz w:val="28"/>
          <w:szCs w:val="28"/>
          <w:lang w:val="ro-RO"/>
        </w:rPr>
        <w:t>2014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071313" w:rsidRPr="00071313">
        <w:rPr>
          <w:rFonts w:ascii="Times New Roman" w:hAnsi="Times New Roman" w:cs="Times New Roman"/>
          <w:sz w:val="28"/>
          <w:szCs w:val="28"/>
          <w:lang w:val="ro-RO"/>
        </w:rPr>
        <w:t>Titlul onorif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ic «Artist al Poporului» al RM </w:t>
      </w:r>
      <w:r w:rsidR="00071313" w:rsidRPr="0007131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49872D2" w14:textId="77777777" w:rsidR="00396BBE" w:rsidRPr="00280A73" w:rsidRDefault="00396BBE" w:rsidP="00396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2016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Disctinție de Stat al Federației Ruse pentru o contribuție semnificativa la consolidarea prieteniei și cooperării între popoare, păstrarea și popularizarea culturii – Medalia Pușkin</w:t>
      </w:r>
    </w:p>
    <w:p w14:paraId="0CC8CBB1" w14:textId="6B16A6B3" w:rsidR="00280A73" w:rsidRPr="00280A73" w:rsidRDefault="00280A73" w:rsidP="00910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2016 </w:t>
      </w:r>
      <w:r w:rsidR="00DE7571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Diploma de onoare</w:t>
      </w:r>
      <w:r w:rsidR="00396BB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al Consiliului de Colaborare Culturală – al participanților  Comunității Statelor Independente pentru contribuția semnificativă la formarea unui spațiu teatral comun al Comunității Statelor Independente</w:t>
      </w:r>
    </w:p>
    <w:p w14:paraId="0C43CD9C" w14:textId="77777777" w:rsidR="005C5C96" w:rsidRDefault="00280A73" w:rsidP="005C5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2017 </w:t>
      </w:r>
      <w:r w:rsidR="00DE7571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Uniune</w:t>
      </w:r>
      <w:r w:rsidR="00C31AE6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Teatral</w:t>
      </w:r>
      <w:r w:rsidR="00C31AE6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din Moldova </w:t>
      </w:r>
      <w:r w:rsidR="00396BBE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C31AE6"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premiul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pentru mana</w:t>
      </w:r>
      <w:r w:rsidR="005C5C96">
        <w:rPr>
          <w:rFonts w:ascii="Times New Roman" w:hAnsi="Times New Roman" w:cs="Times New Roman"/>
          <w:sz w:val="28"/>
          <w:szCs w:val="28"/>
          <w:lang w:val="ro-RO"/>
        </w:rPr>
        <w:t>gmentul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teatral</w:t>
      </w:r>
      <w:r w:rsidR="005C5C96">
        <w:rPr>
          <w:rFonts w:ascii="Times New Roman" w:hAnsi="Times New Roman" w:cs="Times New Roman"/>
          <w:sz w:val="28"/>
          <w:szCs w:val="28"/>
          <w:lang w:val="ro-RO"/>
        </w:rPr>
        <w:t xml:space="preserve"> „Alexandru Fedico”</w:t>
      </w:r>
      <w:r w:rsidR="00DE757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C5C96" w:rsidRPr="005C5C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8374AD9" w14:textId="31A5AD92" w:rsidR="005C5C96" w:rsidRPr="00C31AE6" w:rsidRDefault="005C5C96" w:rsidP="005C5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2017 - </w:t>
      </w:r>
      <w:r w:rsidRPr="00217739">
        <w:rPr>
          <w:rFonts w:ascii="Times New Roman" w:hAnsi="Times New Roman" w:cs="Times New Roman"/>
          <w:sz w:val="28"/>
          <w:szCs w:val="28"/>
          <w:lang w:val="ro-RO"/>
        </w:rPr>
        <w:t>Membru al consiliului de administrație al ASOCIAȚIEI TEATRILOR RUS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17739">
        <w:rPr>
          <w:rFonts w:ascii="Times New Roman" w:hAnsi="Times New Roman" w:cs="Times New Roman"/>
          <w:sz w:val="28"/>
          <w:szCs w:val="28"/>
          <w:lang w:val="ro-RO"/>
        </w:rPr>
        <w:t xml:space="preserve"> DIN STRĂINĂTATE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Pr="00C31AE6">
        <w:rPr>
          <w:rFonts w:ascii="Times New Roman" w:hAnsi="Times New Roman" w:cs="Times New Roman"/>
          <w:sz w:val="28"/>
          <w:szCs w:val="28"/>
          <w:lang w:val="ro-RO"/>
        </w:rPr>
        <w:t>St.Petersburg</w:t>
      </w:r>
      <w:r>
        <w:rPr>
          <w:rFonts w:ascii="Times New Roman" w:hAnsi="Times New Roman" w:cs="Times New Roman"/>
          <w:sz w:val="28"/>
          <w:szCs w:val="28"/>
          <w:lang w:val="ro-RO"/>
        </w:rPr>
        <w:t>, Federația Rusă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14:paraId="35381D79" w14:textId="6BB88266" w:rsidR="007D46E4" w:rsidRDefault="007D46E4" w:rsidP="00DC4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2018 - </w:t>
      </w:r>
      <w:r w:rsidRPr="007D46E4">
        <w:rPr>
          <w:rFonts w:ascii="Times New Roman" w:hAnsi="Times New Roman" w:cs="Times New Roman"/>
          <w:sz w:val="28"/>
          <w:szCs w:val="28"/>
          <w:lang w:val="ro-RO"/>
        </w:rPr>
        <w:t>Laureat al Organizației Publice Internaționale „PERSONALITATE”, Premiul „OMUL ANULUI - 2018” și „MEDALIA DE AUR” la categoria TEATRU</w:t>
      </w:r>
    </w:p>
    <w:p w14:paraId="206F6883" w14:textId="52293103" w:rsidR="007D46E4" w:rsidRDefault="007D46E4" w:rsidP="00DC4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2019 </w:t>
      </w:r>
      <w:r w:rsidR="00ED40CF">
        <w:rPr>
          <w:rFonts w:ascii="Times New Roman" w:hAnsi="Times New Roman" w:cs="Times New Roman"/>
          <w:sz w:val="28"/>
          <w:szCs w:val="28"/>
          <w:lang w:val="ro-RO"/>
        </w:rPr>
        <w:t>–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D40CF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7D46E4">
        <w:rPr>
          <w:rFonts w:ascii="Times New Roman" w:hAnsi="Times New Roman" w:cs="Times New Roman"/>
          <w:sz w:val="28"/>
          <w:szCs w:val="28"/>
          <w:lang w:val="ro-RO"/>
        </w:rPr>
        <w:t>iploma</w:t>
      </w:r>
      <w:r w:rsidR="00ED40CF">
        <w:rPr>
          <w:rFonts w:ascii="Times New Roman" w:hAnsi="Times New Roman" w:cs="Times New Roman"/>
          <w:sz w:val="28"/>
          <w:szCs w:val="28"/>
          <w:lang w:val="ro-RO"/>
        </w:rPr>
        <w:t xml:space="preserve"> de onoare </w:t>
      </w:r>
      <w:r w:rsidRPr="007D46E4">
        <w:rPr>
          <w:rFonts w:ascii="Times New Roman" w:hAnsi="Times New Roman" w:cs="Times New Roman"/>
          <w:sz w:val="28"/>
          <w:szCs w:val="28"/>
          <w:lang w:val="ro-RO"/>
        </w:rPr>
        <w:t>„Literaturnaya gazeta” în legătură cu aniversarea a 220 de ani de la nașterea lui A.S. Pușkin</w:t>
      </w:r>
      <w:r w:rsidR="00ED40CF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7D46E4">
        <w:rPr>
          <w:rFonts w:ascii="Times New Roman" w:hAnsi="Times New Roman" w:cs="Times New Roman"/>
          <w:sz w:val="28"/>
          <w:szCs w:val="28"/>
          <w:lang w:val="ro-RO"/>
        </w:rPr>
        <w:t xml:space="preserve"> pentru munca activă în difuzarea limbii rusești și a literaturii rusești</w:t>
      </w:r>
    </w:p>
    <w:p w14:paraId="4A2E0BB8" w14:textId="3C009959" w:rsidR="00217739" w:rsidRDefault="00217739" w:rsidP="00DC4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2020 - 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>Uniune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Teatral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din Moldova </w:t>
      </w:r>
      <w:r w:rsidR="005C5C96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280A7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ro-RO"/>
        </w:rPr>
        <w:t>Premiul de Excelență”</w:t>
      </w:r>
    </w:p>
    <w:p w14:paraId="090348B8" w14:textId="77777777" w:rsidR="00217739" w:rsidRPr="00C31AE6" w:rsidRDefault="00217739" w:rsidP="00DC4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17739" w:rsidRPr="00C31AE6" w:rsidSect="00850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63"/>
    <w:rsid w:val="00071313"/>
    <w:rsid w:val="000D1499"/>
    <w:rsid w:val="000E0832"/>
    <w:rsid w:val="00153FC8"/>
    <w:rsid w:val="00217739"/>
    <w:rsid w:val="00280A73"/>
    <w:rsid w:val="002F3190"/>
    <w:rsid w:val="00396BBE"/>
    <w:rsid w:val="005522AD"/>
    <w:rsid w:val="005C5C96"/>
    <w:rsid w:val="00636961"/>
    <w:rsid w:val="007D46E4"/>
    <w:rsid w:val="00850AC3"/>
    <w:rsid w:val="00901463"/>
    <w:rsid w:val="00910379"/>
    <w:rsid w:val="00B8150E"/>
    <w:rsid w:val="00B8643E"/>
    <w:rsid w:val="00C31AE6"/>
    <w:rsid w:val="00DC4AD9"/>
    <w:rsid w:val="00DE7571"/>
    <w:rsid w:val="00ED40CF"/>
    <w:rsid w:val="00EE1B80"/>
    <w:rsid w:val="00F609D8"/>
    <w:rsid w:val="00F71B90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F253"/>
  <w15:docId w15:val="{9E609FAD-B341-41BC-AA07-B94B1AC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2021-09-20T13:00:00Z</dcterms:created>
  <dcterms:modified xsi:type="dcterms:W3CDTF">2021-09-20T13:01:00Z</dcterms:modified>
</cp:coreProperties>
</file>